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5BAEB9" w14:textId="35C0D303" w:rsidR="009C753D" w:rsidRPr="00C137B9" w:rsidRDefault="004A01D5" w:rsidP="009C753D">
      <w:pPr>
        <w:spacing w:before="120" w:after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37B9">
        <w:rPr>
          <w:rFonts w:ascii="Times New Roman" w:hAnsi="Times New Roman" w:cs="Times New Roman"/>
          <w:b/>
          <w:bCs/>
          <w:sz w:val="24"/>
          <w:szCs w:val="24"/>
        </w:rPr>
        <w:t>Techninė specifikacija Vystymo stalas su komoda – 1 vnt.</w:t>
      </w:r>
    </w:p>
    <w:tbl>
      <w:tblPr>
        <w:tblStyle w:val="Lentelstinklelis"/>
        <w:tblW w:w="10428" w:type="dxa"/>
        <w:tblLook w:val="04A0" w:firstRow="1" w:lastRow="0" w:firstColumn="1" w:lastColumn="0" w:noHBand="0" w:noVBand="1"/>
      </w:tblPr>
      <w:tblGrid>
        <w:gridCol w:w="986"/>
        <w:gridCol w:w="3375"/>
        <w:gridCol w:w="3544"/>
        <w:gridCol w:w="2523"/>
      </w:tblGrid>
      <w:tr w:rsidR="006C3198" w:rsidRPr="00C137B9" w14:paraId="225BAEC0" w14:textId="06309EA5" w:rsidTr="005E301F">
        <w:tc>
          <w:tcPr>
            <w:tcW w:w="986" w:type="dxa"/>
          </w:tcPr>
          <w:p w14:paraId="225BAEBB" w14:textId="51812F52" w:rsidR="006C3198" w:rsidRPr="00C137B9" w:rsidRDefault="006C3198" w:rsidP="009C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Eil</w:t>
            </w:r>
            <w:proofErr w:type="spellEnd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Nr</w:t>
            </w:r>
            <w:proofErr w:type="spellEnd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375" w:type="dxa"/>
          </w:tcPr>
          <w:p w14:paraId="225BAEBC" w14:textId="640142FD" w:rsidR="006C3198" w:rsidRPr="00C137B9" w:rsidRDefault="006C3198" w:rsidP="009C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Parametras</w:t>
            </w:r>
            <w:proofErr w:type="spellEnd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44" w:type="dxa"/>
          </w:tcPr>
          <w:p w14:paraId="225BAEBD" w14:textId="1F73DAD3" w:rsidR="006C3198" w:rsidRPr="00C137B9" w:rsidRDefault="006C3198" w:rsidP="009C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Reikalaujama</w:t>
            </w:r>
            <w:proofErr w:type="spellEnd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reikšmė</w:t>
            </w:r>
            <w:proofErr w:type="spellEnd"/>
          </w:p>
        </w:tc>
        <w:tc>
          <w:tcPr>
            <w:tcW w:w="2523" w:type="dxa"/>
          </w:tcPr>
          <w:p w14:paraId="1242CE66" w14:textId="3A9E8E3E" w:rsidR="006C3198" w:rsidRPr="00C137B9" w:rsidRDefault="006C3198" w:rsidP="009C75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Siūloma</w:t>
            </w:r>
            <w:proofErr w:type="spellEnd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reikšmė</w:t>
            </w:r>
            <w:proofErr w:type="spellEnd"/>
          </w:p>
        </w:tc>
      </w:tr>
      <w:tr w:rsidR="00CB6970" w:rsidRPr="00C137B9" w14:paraId="225BAEC5" w14:textId="27F4EA36" w:rsidTr="006C3198">
        <w:tc>
          <w:tcPr>
            <w:tcW w:w="986" w:type="dxa"/>
          </w:tcPr>
          <w:p w14:paraId="225BAEC1" w14:textId="77777777" w:rsidR="00CB6970" w:rsidRPr="00C137B9" w:rsidRDefault="00CB6970" w:rsidP="00CB6970">
            <w:pPr>
              <w:pStyle w:val="Sraopastraipa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3375" w:type="dxa"/>
          </w:tcPr>
          <w:p w14:paraId="225BAEC2" w14:textId="6FC3C633" w:rsidR="00CB6970" w:rsidRPr="00C137B9" w:rsidRDefault="006C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7B9">
              <w:rPr>
                <w:rFonts w:ascii="Times New Roman" w:hAnsi="Times New Roman" w:cs="Times New Roman"/>
                <w:sz w:val="24"/>
                <w:szCs w:val="24"/>
              </w:rPr>
              <w:t>Paskirtis</w:t>
            </w:r>
          </w:p>
        </w:tc>
        <w:tc>
          <w:tcPr>
            <w:tcW w:w="3544" w:type="dxa"/>
          </w:tcPr>
          <w:p w14:paraId="225BAEC3" w14:textId="111EE052" w:rsidR="00CB6970" w:rsidRPr="00C137B9" w:rsidRDefault="006C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7B9">
              <w:rPr>
                <w:rFonts w:ascii="Times New Roman" w:hAnsi="Times New Roman" w:cs="Times New Roman"/>
                <w:bCs/>
                <w:sz w:val="24"/>
                <w:szCs w:val="24"/>
              </w:rPr>
              <w:t>Vystymo stalas su komoda</w:t>
            </w:r>
            <w:r w:rsidRPr="00C137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skirtas vystyti vaikus, pasidėti vystymui reikalingus daiktus.</w:t>
            </w:r>
          </w:p>
        </w:tc>
        <w:tc>
          <w:tcPr>
            <w:tcW w:w="2523" w:type="dxa"/>
          </w:tcPr>
          <w:p w14:paraId="79C9D435" w14:textId="77777777" w:rsidR="00CB6970" w:rsidRPr="00C137B9" w:rsidRDefault="00CB69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970" w:rsidRPr="00C137B9" w14:paraId="225BAED1" w14:textId="4EDEF71B" w:rsidTr="006C3198">
        <w:tc>
          <w:tcPr>
            <w:tcW w:w="986" w:type="dxa"/>
          </w:tcPr>
          <w:p w14:paraId="225BAEC6" w14:textId="20E91BDB" w:rsidR="00CB6970" w:rsidRPr="00C137B9" w:rsidRDefault="00CB6970" w:rsidP="00CB6970">
            <w:pPr>
              <w:pStyle w:val="Sraopastraipa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3375" w:type="dxa"/>
          </w:tcPr>
          <w:p w14:paraId="225BAECE" w14:textId="44977F06" w:rsidR="00CB6970" w:rsidRPr="00C137B9" w:rsidRDefault="006C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7B9">
              <w:rPr>
                <w:rFonts w:ascii="Times New Roman" w:hAnsi="Times New Roman" w:cs="Times New Roman"/>
                <w:sz w:val="24"/>
                <w:szCs w:val="24"/>
              </w:rPr>
              <w:t>Konstrukcija</w:t>
            </w:r>
          </w:p>
        </w:tc>
        <w:tc>
          <w:tcPr>
            <w:tcW w:w="3544" w:type="dxa"/>
          </w:tcPr>
          <w:p w14:paraId="225BAECF" w14:textId="62635700" w:rsidR="00CB6970" w:rsidRPr="00C137B9" w:rsidRDefault="006C3198" w:rsidP="00490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7B9">
              <w:rPr>
                <w:rFonts w:ascii="Times New Roman" w:hAnsi="Times New Roman" w:cs="Times New Roman"/>
                <w:sz w:val="24"/>
                <w:szCs w:val="24"/>
              </w:rPr>
              <w:t xml:space="preserve">Spintelė iš </w:t>
            </w:r>
            <w:r w:rsidRPr="00C137B9">
              <w:rPr>
                <w:rFonts w:ascii="Times New Roman" w:hAnsi="Times New Roman" w:cs="Times New Roman"/>
                <w:sz w:val="24"/>
                <w:szCs w:val="24"/>
              </w:rPr>
              <w:t>laminuotos medžio drožlių plokštės</w:t>
            </w:r>
            <w:r w:rsidRPr="00C137B9">
              <w:rPr>
                <w:rFonts w:ascii="Times New Roman" w:hAnsi="Times New Roman" w:cs="Times New Roman"/>
                <w:sz w:val="24"/>
                <w:szCs w:val="24"/>
              </w:rPr>
              <w:t xml:space="preserve"> (arba iš analogiškų savybių medžiagos) su ne mažiau kaip  vienomis  durelėmis ir ne mažiau kaip dvejomis lentynomis.</w:t>
            </w:r>
            <w:r w:rsidR="0049075C">
              <w:rPr>
                <w:rFonts w:ascii="Times New Roman" w:hAnsi="Times New Roman" w:cs="Times New Roman"/>
                <w:sz w:val="24"/>
                <w:szCs w:val="24"/>
              </w:rPr>
              <w:t xml:space="preserve"> Su čiužiniu.</w:t>
            </w:r>
            <w:r w:rsidRPr="00C137B9">
              <w:rPr>
                <w:rFonts w:ascii="Times New Roman" w:hAnsi="Times New Roman" w:cs="Times New Roman"/>
                <w:sz w:val="24"/>
                <w:szCs w:val="24"/>
              </w:rPr>
              <w:t xml:space="preserve"> Vystymo </w:t>
            </w:r>
            <w:r w:rsidR="0049075C">
              <w:rPr>
                <w:rFonts w:ascii="Times New Roman" w:hAnsi="Times New Roman" w:cs="Times New Roman"/>
                <w:sz w:val="24"/>
                <w:szCs w:val="24"/>
              </w:rPr>
              <w:t xml:space="preserve">vietos </w:t>
            </w:r>
            <w:proofErr w:type="spellStart"/>
            <w:r w:rsidRPr="00C137B9">
              <w:rPr>
                <w:rFonts w:ascii="Times New Roman" w:hAnsi="Times New Roman" w:cs="Times New Roman"/>
                <w:sz w:val="24"/>
                <w:szCs w:val="24"/>
              </w:rPr>
              <w:t>borteliai</w:t>
            </w:r>
            <w:proofErr w:type="spellEnd"/>
            <w:r w:rsidRPr="00C137B9">
              <w:rPr>
                <w:rFonts w:ascii="Times New Roman" w:hAnsi="Times New Roman" w:cs="Times New Roman"/>
                <w:sz w:val="24"/>
                <w:szCs w:val="24"/>
              </w:rPr>
              <w:t xml:space="preserve"> minkšti.</w:t>
            </w:r>
          </w:p>
        </w:tc>
        <w:tc>
          <w:tcPr>
            <w:tcW w:w="2523" w:type="dxa"/>
          </w:tcPr>
          <w:p w14:paraId="5ABA9867" w14:textId="77777777" w:rsidR="00CB6970" w:rsidRPr="00C137B9" w:rsidRDefault="00CB69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198" w:rsidRPr="00C137B9" w14:paraId="7971E2D6" w14:textId="77777777" w:rsidTr="006C3198">
        <w:tc>
          <w:tcPr>
            <w:tcW w:w="986" w:type="dxa"/>
          </w:tcPr>
          <w:p w14:paraId="05802C11" w14:textId="77777777" w:rsidR="006C3198" w:rsidRPr="00C137B9" w:rsidRDefault="006C3198" w:rsidP="00CB6970">
            <w:pPr>
              <w:pStyle w:val="Sraopastraipa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3375" w:type="dxa"/>
          </w:tcPr>
          <w:p w14:paraId="2127494A" w14:textId="2BBD2264" w:rsidR="006C3198" w:rsidRPr="00C137B9" w:rsidRDefault="006C3198" w:rsidP="009D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Maksimali leidžiama apkrova </w:t>
            </w:r>
          </w:p>
        </w:tc>
        <w:tc>
          <w:tcPr>
            <w:tcW w:w="3544" w:type="dxa"/>
          </w:tcPr>
          <w:p w14:paraId="7B336FCD" w14:textId="1A7E51F9" w:rsidR="006C3198" w:rsidRPr="00C137B9" w:rsidRDefault="009D27DE" w:rsidP="006C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 mažiau 5</w:t>
            </w:r>
            <w:r w:rsidR="006C3198" w:rsidRPr="00C13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kg</w:t>
            </w:r>
          </w:p>
        </w:tc>
        <w:tc>
          <w:tcPr>
            <w:tcW w:w="2523" w:type="dxa"/>
          </w:tcPr>
          <w:p w14:paraId="7F54F618" w14:textId="77777777" w:rsidR="006C3198" w:rsidRPr="00C137B9" w:rsidRDefault="006C3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198" w:rsidRPr="00C137B9" w14:paraId="461FD30F" w14:textId="77777777" w:rsidTr="006C3198">
        <w:tc>
          <w:tcPr>
            <w:tcW w:w="986" w:type="dxa"/>
          </w:tcPr>
          <w:p w14:paraId="7C79FA22" w14:textId="77777777" w:rsidR="006C3198" w:rsidRPr="00C137B9" w:rsidRDefault="006C3198" w:rsidP="00CB6970">
            <w:pPr>
              <w:pStyle w:val="Sraopastraipa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3375" w:type="dxa"/>
          </w:tcPr>
          <w:p w14:paraId="6E7DD62C" w14:textId="0BAD0976" w:rsidR="006C3198" w:rsidRPr="00C137B9" w:rsidRDefault="009D27DE" w:rsidP="009D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7B9">
              <w:rPr>
                <w:rFonts w:ascii="Times New Roman" w:hAnsi="Times New Roman" w:cs="Times New Roman"/>
                <w:sz w:val="24"/>
                <w:szCs w:val="24"/>
              </w:rPr>
              <w:t>Matmenys</w:t>
            </w:r>
          </w:p>
        </w:tc>
        <w:tc>
          <w:tcPr>
            <w:tcW w:w="3544" w:type="dxa"/>
          </w:tcPr>
          <w:p w14:paraId="6C8E3E82" w14:textId="0BAFCFE8" w:rsidR="006C3198" w:rsidRPr="00C137B9" w:rsidRDefault="00C137B9" w:rsidP="006C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7B9">
              <w:rPr>
                <w:rFonts w:ascii="Times New Roman" w:hAnsi="Times New Roman" w:cs="Times New Roman"/>
                <w:sz w:val="24"/>
                <w:szCs w:val="24"/>
              </w:rPr>
              <w:t>(Plotis, gylis, aukštis) 95 x 75 x 110</w:t>
            </w:r>
            <w:r w:rsidR="009D27DE" w:rsidRPr="00C137B9">
              <w:rPr>
                <w:rFonts w:ascii="Times New Roman" w:hAnsi="Times New Roman" w:cs="Times New Roman"/>
                <w:sz w:val="24"/>
                <w:szCs w:val="24"/>
              </w:rPr>
              <w:t xml:space="preserve"> cm, visiems matmenims ±10 cm</w:t>
            </w:r>
          </w:p>
        </w:tc>
        <w:tc>
          <w:tcPr>
            <w:tcW w:w="2523" w:type="dxa"/>
          </w:tcPr>
          <w:p w14:paraId="2800EA0E" w14:textId="77777777" w:rsidR="006C3198" w:rsidRPr="00C137B9" w:rsidRDefault="006C3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7DE" w:rsidRPr="00C137B9" w14:paraId="11FF9D84" w14:textId="77777777" w:rsidTr="006C3198">
        <w:tc>
          <w:tcPr>
            <w:tcW w:w="986" w:type="dxa"/>
          </w:tcPr>
          <w:p w14:paraId="12579EB5" w14:textId="77777777" w:rsidR="009D27DE" w:rsidRPr="00C137B9" w:rsidRDefault="009D27DE" w:rsidP="00CB6970">
            <w:pPr>
              <w:pStyle w:val="Sraopastraipa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3375" w:type="dxa"/>
          </w:tcPr>
          <w:p w14:paraId="46703D93" w14:textId="3F5F0D37" w:rsidR="009D27DE" w:rsidRPr="00C137B9" w:rsidRDefault="009D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Stalviršio matmenys</w:t>
            </w:r>
          </w:p>
        </w:tc>
        <w:tc>
          <w:tcPr>
            <w:tcW w:w="3544" w:type="dxa"/>
          </w:tcPr>
          <w:p w14:paraId="72C7B206" w14:textId="17FCBAF8" w:rsidR="00C137B9" w:rsidRPr="00C137B9" w:rsidRDefault="00847626" w:rsidP="006C31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Darbinio paviršiaus a</w:t>
            </w:r>
            <w:bookmarkStart w:id="0" w:name="_GoBack"/>
            <w:bookmarkEnd w:id="0"/>
            <w:r w:rsidR="00C137B9" w:rsidRPr="00C13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ukštis 90 cm ±5 cm.</w:t>
            </w:r>
          </w:p>
          <w:p w14:paraId="5AF7169A" w14:textId="343C7AB3" w:rsidR="009D27DE" w:rsidRPr="00C137B9" w:rsidRDefault="0049075C" w:rsidP="006C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(Gylis, plotis) 75</w:t>
            </w:r>
            <w:r w:rsidR="009D27DE" w:rsidRPr="00C13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 100 cm (darbinis paviršius 65</w:t>
            </w:r>
            <w:r w:rsidR="009D27DE" w:rsidRPr="00C13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cm x 80 cm)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± 5 cm.</w:t>
            </w:r>
          </w:p>
        </w:tc>
        <w:tc>
          <w:tcPr>
            <w:tcW w:w="2523" w:type="dxa"/>
          </w:tcPr>
          <w:p w14:paraId="542B08DB" w14:textId="77777777" w:rsidR="009D27DE" w:rsidRPr="00C137B9" w:rsidRDefault="009D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7DE" w:rsidRPr="00C137B9" w14:paraId="6324F6A5" w14:textId="77777777" w:rsidTr="006C3198">
        <w:tc>
          <w:tcPr>
            <w:tcW w:w="986" w:type="dxa"/>
          </w:tcPr>
          <w:p w14:paraId="79E2425D" w14:textId="77777777" w:rsidR="009D27DE" w:rsidRPr="00C137B9" w:rsidRDefault="009D27DE" w:rsidP="00CB6970">
            <w:pPr>
              <w:pStyle w:val="Sraopastraipa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3375" w:type="dxa"/>
          </w:tcPr>
          <w:p w14:paraId="7818D8AD" w14:textId="156D8534" w:rsidR="009D27DE" w:rsidRPr="00C137B9" w:rsidRDefault="009D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7B9">
              <w:rPr>
                <w:rFonts w:ascii="Times New Roman" w:hAnsi="Times New Roman" w:cs="Times New Roman"/>
                <w:sz w:val="24"/>
                <w:szCs w:val="24"/>
              </w:rPr>
              <w:t>Spalva</w:t>
            </w:r>
          </w:p>
        </w:tc>
        <w:tc>
          <w:tcPr>
            <w:tcW w:w="3544" w:type="dxa"/>
          </w:tcPr>
          <w:p w14:paraId="6C3D5E74" w14:textId="259BC7E0" w:rsidR="009D27DE" w:rsidRPr="00C137B9" w:rsidRDefault="009D27DE" w:rsidP="006C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7B9">
              <w:rPr>
                <w:rFonts w:ascii="Times New Roman" w:hAnsi="Times New Roman" w:cs="Times New Roman"/>
                <w:sz w:val="24"/>
                <w:szCs w:val="24"/>
              </w:rPr>
              <w:t>Galimybė pasirinkti iš ne mažiau 2 spalvų.</w:t>
            </w:r>
          </w:p>
        </w:tc>
        <w:tc>
          <w:tcPr>
            <w:tcW w:w="2523" w:type="dxa"/>
          </w:tcPr>
          <w:p w14:paraId="095D80DB" w14:textId="77777777" w:rsidR="009D27DE" w:rsidRPr="00C137B9" w:rsidRDefault="009D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7DE" w:rsidRPr="00C137B9" w14:paraId="1F0E8717" w14:textId="77777777" w:rsidTr="006C3198">
        <w:tc>
          <w:tcPr>
            <w:tcW w:w="986" w:type="dxa"/>
          </w:tcPr>
          <w:p w14:paraId="0B6083A0" w14:textId="77777777" w:rsidR="009D27DE" w:rsidRPr="00C137B9" w:rsidRDefault="009D27DE" w:rsidP="00CB6970">
            <w:pPr>
              <w:pStyle w:val="Sraopastraipa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3375" w:type="dxa"/>
          </w:tcPr>
          <w:p w14:paraId="10A64C2C" w14:textId="353BF829" w:rsidR="009D27DE" w:rsidRPr="00C137B9" w:rsidRDefault="009D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Garantija</w:t>
            </w:r>
            <w:proofErr w:type="spellEnd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44" w:type="dxa"/>
          </w:tcPr>
          <w:p w14:paraId="56C4EC8E" w14:textId="58AC1F93" w:rsidR="009D27DE" w:rsidRPr="00C137B9" w:rsidRDefault="009D27DE" w:rsidP="006C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≥ 24 </w:t>
            </w:r>
            <w:proofErr w:type="spellStart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mėn</w:t>
            </w:r>
            <w:proofErr w:type="spellEnd"/>
          </w:p>
        </w:tc>
        <w:tc>
          <w:tcPr>
            <w:tcW w:w="2523" w:type="dxa"/>
          </w:tcPr>
          <w:p w14:paraId="5BB3E2BE" w14:textId="77777777" w:rsidR="009D27DE" w:rsidRPr="00C137B9" w:rsidRDefault="009D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7DE" w:rsidRPr="00C137B9" w14:paraId="778D42FA" w14:textId="77777777" w:rsidTr="006C3198">
        <w:tc>
          <w:tcPr>
            <w:tcW w:w="986" w:type="dxa"/>
          </w:tcPr>
          <w:p w14:paraId="4CAE82DB" w14:textId="77777777" w:rsidR="009D27DE" w:rsidRPr="00C137B9" w:rsidRDefault="009D27DE" w:rsidP="00CB6970">
            <w:pPr>
              <w:pStyle w:val="Sraopastraipa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3375" w:type="dxa"/>
          </w:tcPr>
          <w:p w14:paraId="5DDEEFE3" w14:textId="5E442CB5" w:rsidR="009D27DE" w:rsidRPr="00C137B9" w:rsidRDefault="009D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Žymėjimas</w:t>
            </w:r>
            <w:proofErr w:type="spellEnd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CE </w:t>
            </w:r>
            <w:proofErr w:type="spellStart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ženklu</w:t>
            </w:r>
            <w:proofErr w:type="spellEnd"/>
          </w:p>
        </w:tc>
        <w:tc>
          <w:tcPr>
            <w:tcW w:w="3544" w:type="dxa"/>
          </w:tcPr>
          <w:p w14:paraId="4CA5B99F" w14:textId="78740194" w:rsidR="009D27DE" w:rsidRPr="00C137B9" w:rsidRDefault="009D27DE" w:rsidP="006C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3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Būtina</w:t>
            </w:r>
            <w:proofErr w:type="spellEnd"/>
          </w:p>
        </w:tc>
        <w:tc>
          <w:tcPr>
            <w:tcW w:w="2523" w:type="dxa"/>
          </w:tcPr>
          <w:p w14:paraId="0CCEE0A8" w14:textId="77777777" w:rsidR="009D27DE" w:rsidRPr="00C137B9" w:rsidRDefault="009D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5BAF34" w14:textId="77777777" w:rsidR="00314865" w:rsidRPr="00C137B9" w:rsidRDefault="00314865">
      <w:pPr>
        <w:rPr>
          <w:rFonts w:ascii="Times New Roman" w:hAnsi="Times New Roman" w:cs="Times New Roman"/>
          <w:sz w:val="24"/>
          <w:szCs w:val="24"/>
        </w:rPr>
      </w:pPr>
    </w:p>
    <w:sectPr w:rsidR="00314865" w:rsidRPr="00C137B9" w:rsidSect="00314865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80113"/>
    <w:multiLevelType w:val="hybridMultilevel"/>
    <w:tmpl w:val="77D80CA2"/>
    <w:lvl w:ilvl="0" w:tplc="C2C249AA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DE5424"/>
    <w:multiLevelType w:val="hybridMultilevel"/>
    <w:tmpl w:val="46049C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049ED"/>
    <w:multiLevelType w:val="hybridMultilevel"/>
    <w:tmpl w:val="954AB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865"/>
    <w:rsid w:val="00314865"/>
    <w:rsid w:val="003305C4"/>
    <w:rsid w:val="003D006B"/>
    <w:rsid w:val="003D4910"/>
    <w:rsid w:val="0049075C"/>
    <w:rsid w:val="004A01D5"/>
    <w:rsid w:val="004C7D4E"/>
    <w:rsid w:val="00681238"/>
    <w:rsid w:val="00694D7B"/>
    <w:rsid w:val="006C3198"/>
    <w:rsid w:val="00847626"/>
    <w:rsid w:val="008E0D0C"/>
    <w:rsid w:val="009C753D"/>
    <w:rsid w:val="009D27DE"/>
    <w:rsid w:val="00C137B9"/>
    <w:rsid w:val="00CB6970"/>
    <w:rsid w:val="00DF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BAE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14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14865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4D7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14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14865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4D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6C4EE8-6746-4E62-8450-22EC2B9E0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C65373-628F-4392-A04D-AC7A90A8C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D0290-AE18-47BE-A870-1614A717A5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520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Dirsė</dc:creator>
  <cp:keywords/>
  <dc:description/>
  <cp:lastModifiedBy>Darbas</cp:lastModifiedBy>
  <cp:revision>11</cp:revision>
  <cp:lastPrinted>2023-08-03T09:06:00Z</cp:lastPrinted>
  <dcterms:created xsi:type="dcterms:W3CDTF">2023-09-13T13:25:00Z</dcterms:created>
  <dcterms:modified xsi:type="dcterms:W3CDTF">2025-02-20T08:38:00Z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